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3174D6" w:rsidRDefault="00E97A7B" w:rsidP="00E97A7B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 w:rsidRPr="003174D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</w:t>
      </w:r>
      <w:r w:rsidR="00954513" w:rsidRPr="003174D6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3174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0CA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2248B0" w:rsidRPr="003174D6">
        <w:rPr>
          <w:rFonts w:ascii="Times New Roman" w:hAnsi="Times New Roman" w:cs="Times New Roman"/>
          <w:bCs/>
          <w:sz w:val="28"/>
          <w:szCs w:val="28"/>
        </w:rPr>
        <w:t>П</w:t>
      </w:r>
      <w:r w:rsidR="003F499A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="002248B0" w:rsidRPr="003174D6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832A40" w:rsidRPr="003174D6">
        <w:rPr>
          <w:rFonts w:ascii="Times New Roman" w:hAnsi="Times New Roman" w:cs="Times New Roman"/>
          <w:bCs/>
          <w:sz w:val="28"/>
          <w:szCs w:val="28"/>
        </w:rPr>
        <w:t>4</w:t>
      </w:r>
    </w:p>
    <w:p w:rsidR="0098436F" w:rsidRPr="003174D6" w:rsidRDefault="0098436F" w:rsidP="00E97A7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3174D6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3174D6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3174D6" w:rsidRDefault="0098436F" w:rsidP="00E97A7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174D6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DE1F58" w:rsidRDefault="003174D6" w:rsidP="00DE1F58">
      <w:pPr>
        <w:spacing w:after="0" w:line="240" w:lineRule="auto"/>
        <w:ind w:left="-1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48B0" w:rsidRPr="00DE1F58">
        <w:rPr>
          <w:rFonts w:ascii="Times New Roman" w:hAnsi="Times New Roman" w:cs="Times New Roman"/>
          <w:bCs/>
          <w:sz w:val="28"/>
          <w:szCs w:val="28"/>
        </w:rPr>
        <w:t>«</w:t>
      </w:r>
      <w:r w:rsidR="00DE1F58" w:rsidRPr="00DE1F58">
        <w:rPr>
          <w:rFonts w:ascii="Times New Roman" w:hAnsi="Times New Roman" w:cs="Times New Roman"/>
          <w:sz w:val="28"/>
          <w:szCs w:val="28"/>
        </w:rPr>
        <w:t xml:space="preserve">Согласование переустройства и </w:t>
      </w:r>
    </w:p>
    <w:p w:rsidR="0098436F" w:rsidRPr="00E666EA" w:rsidRDefault="00DE1F58" w:rsidP="00DE1F58">
      <w:pPr>
        <w:spacing w:after="0" w:line="240" w:lineRule="auto"/>
        <w:ind w:left="-10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E1F58">
        <w:rPr>
          <w:rFonts w:ascii="Times New Roman" w:hAnsi="Times New Roman" w:cs="Times New Roman"/>
          <w:sz w:val="28"/>
          <w:szCs w:val="28"/>
        </w:rPr>
        <w:t>(или) перепланировки жилого помещения</w:t>
      </w:r>
      <w:r w:rsidR="002248B0" w:rsidRPr="00E666EA"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p w:rsidR="0098436F" w:rsidRPr="003174D6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560"/>
        <w:gridCol w:w="420"/>
        <w:gridCol w:w="140"/>
        <w:gridCol w:w="1540"/>
        <w:gridCol w:w="560"/>
        <w:gridCol w:w="560"/>
        <w:gridCol w:w="3199"/>
        <w:gridCol w:w="345"/>
        <w:gridCol w:w="236"/>
      </w:tblGrid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4D6">
              <w:rPr>
                <w:rFonts w:ascii="Times New Roman" w:hAnsi="Times New Roman" w:cs="Times New Roman"/>
                <w:sz w:val="28"/>
                <w:szCs w:val="28"/>
              </w:rPr>
              <w:t>Главе Темрюкского городского поселения</w:t>
            </w:r>
            <w:r w:rsidR="00E373A5" w:rsidRPr="003174D6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(Ф.И.О., должность, заявителя)</w:t>
            </w: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юридический (почтовый) адрес:</w:t>
            </w: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3174D6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4D6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3174D6" w:rsidTr="00426CCF">
        <w:trPr>
          <w:gridAfter w:val="1"/>
          <w:wAfter w:w="236" w:type="dxa"/>
        </w:trPr>
        <w:tc>
          <w:tcPr>
            <w:tcW w:w="998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Pr="003174D6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3174D6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3174D6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3174D6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CCF" w:rsidRPr="003174D6" w:rsidTr="00426CCF"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821BCB" w:rsidP="00DE1F58">
            <w:pPr>
              <w:tabs>
                <w:tab w:val="left" w:pos="567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426CCF" w:rsidRPr="003174D6">
              <w:rPr>
                <w:rFonts w:ascii="Times New Roman" w:hAnsi="Times New Roman" w:cs="Times New Roman"/>
                <w:sz w:val="28"/>
                <w:szCs w:val="28"/>
              </w:rPr>
              <w:t xml:space="preserve">Прошу Вас приостановить предоставление муниципальной услуги </w:t>
            </w:r>
            <w:r w:rsidR="00832A40" w:rsidRPr="003174D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«</w:t>
            </w:r>
            <w:r w:rsidR="00E666EA" w:rsidRPr="00E666EA">
              <w:rPr>
                <w:rFonts w:ascii="Times New Roman" w:hAnsi="Times New Roman" w:cs="Times New Roman"/>
                <w:sz w:val="28"/>
                <w:szCs w:val="28"/>
              </w:rPr>
              <w:t>Согласование переустройства и (или)</w:t>
            </w:r>
            <w:r w:rsidR="00E666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66EA" w:rsidRPr="00E666EA">
              <w:rPr>
                <w:rFonts w:ascii="Times New Roman" w:hAnsi="Times New Roman" w:cs="Times New Roman"/>
                <w:sz w:val="28"/>
                <w:szCs w:val="28"/>
              </w:rPr>
              <w:t xml:space="preserve">перепланировки </w:t>
            </w:r>
            <w:r w:rsidR="00DE1F58">
              <w:rPr>
                <w:rFonts w:ascii="Times New Roman" w:hAnsi="Times New Roman" w:cs="Times New Roman"/>
                <w:sz w:val="28"/>
                <w:szCs w:val="28"/>
              </w:rPr>
              <w:t>жилого помещения</w:t>
            </w:r>
            <w:r w:rsidR="00832A40" w:rsidRPr="003174D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26CCF" w:rsidRPr="003174D6">
              <w:rPr>
                <w:rFonts w:ascii="Times New Roman" w:hAnsi="Times New Roman" w:cs="Times New Roman"/>
                <w:sz w:val="28"/>
                <w:szCs w:val="28"/>
              </w:rPr>
              <w:t xml:space="preserve">, в связи с отзывом поданного заявления, и вернуть документы </w:t>
            </w: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832A40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64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426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(дата и номер заявления)</w:t>
            </w: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CF" w:rsidRPr="003174D6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3174D6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4D6">
              <w:rPr>
                <w:rFonts w:ascii="Times New Roman" w:hAnsi="Times New Roman" w:cs="Times New Roman"/>
                <w:sz w:val="24"/>
                <w:szCs w:val="24"/>
              </w:rPr>
              <w:t>(должность, Ф.И.О., подпись заявителя)</w:t>
            </w:r>
          </w:p>
        </w:tc>
      </w:tr>
    </w:tbl>
    <w:p w:rsidR="00426CCF" w:rsidRPr="003174D6" w:rsidRDefault="00426CCF" w:rsidP="00426C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436F" w:rsidRPr="003174D6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Pr="003174D6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65"/>
        <w:gridCol w:w="3241"/>
      </w:tblGrid>
      <w:tr w:rsidR="0098436F" w:rsidRPr="003174D6" w:rsidTr="00664CF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2248B0" w:rsidRPr="003174D6" w:rsidRDefault="002A5292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98436F" w:rsidRPr="003174D6">
              <w:rPr>
                <w:rFonts w:ascii="Times New Roman" w:hAnsi="Times New Roman" w:cs="Times New Roman"/>
                <w:sz w:val="28"/>
                <w:szCs w:val="28"/>
              </w:rPr>
              <w:t xml:space="preserve"> главы</w:t>
            </w:r>
          </w:p>
          <w:p w:rsidR="002248B0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74D6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74D6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8B0" w:rsidRPr="003174D6" w:rsidRDefault="002248B0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3174D6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174D6">
              <w:rPr>
                <w:rFonts w:ascii="Times New Roman" w:hAnsi="Times New Roman" w:cs="Times New Roman"/>
                <w:sz w:val="28"/>
                <w:szCs w:val="28"/>
              </w:rPr>
              <w:t>В.Д.Шабалин</w:t>
            </w:r>
          </w:p>
        </w:tc>
      </w:tr>
    </w:tbl>
    <w:p w:rsidR="0098436F" w:rsidRPr="003174D6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826A5" w:rsidRDefault="00C826A5"/>
    <w:sectPr w:rsidR="00C826A5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96031"/>
    <w:rsid w:val="000D11C8"/>
    <w:rsid w:val="002248B0"/>
    <w:rsid w:val="0028657D"/>
    <w:rsid w:val="002A5292"/>
    <w:rsid w:val="003174D6"/>
    <w:rsid w:val="0034769F"/>
    <w:rsid w:val="003D7916"/>
    <w:rsid w:val="003F499A"/>
    <w:rsid w:val="00426CCF"/>
    <w:rsid w:val="004303A7"/>
    <w:rsid w:val="00520F9C"/>
    <w:rsid w:val="0052688B"/>
    <w:rsid w:val="0076222E"/>
    <w:rsid w:val="00821BCB"/>
    <w:rsid w:val="00832A40"/>
    <w:rsid w:val="008A65E6"/>
    <w:rsid w:val="00954513"/>
    <w:rsid w:val="0098436F"/>
    <w:rsid w:val="00A50CA8"/>
    <w:rsid w:val="00B12D34"/>
    <w:rsid w:val="00BF1FB3"/>
    <w:rsid w:val="00C826A5"/>
    <w:rsid w:val="00C828F5"/>
    <w:rsid w:val="00C83624"/>
    <w:rsid w:val="00C94D4F"/>
    <w:rsid w:val="00D01512"/>
    <w:rsid w:val="00D15E17"/>
    <w:rsid w:val="00DB4BC3"/>
    <w:rsid w:val="00DE1F58"/>
    <w:rsid w:val="00E373A5"/>
    <w:rsid w:val="00E666EA"/>
    <w:rsid w:val="00E67B4E"/>
    <w:rsid w:val="00E97A7B"/>
    <w:rsid w:val="00F8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D0A8D-F5F4-49FE-A621-D9A5F6FA2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Светлана</cp:lastModifiedBy>
  <cp:revision>20</cp:revision>
  <cp:lastPrinted>2016-02-09T12:59:00Z</cp:lastPrinted>
  <dcterms:created xsi:type="dcterms:W3CDTF">2015-10-04T12:41:00Z</dcterms:created>
  <dcterms:modified xsi:type="dcterms:W3CDTF">2016-02-09T13:00:00Z</dcterms:modified>
</cp:coreProperties>
</file>